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2" w:rsidRPr="00A304A3" w:rsidRDefault="001A4DA2" w:rsidP="001A4D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1A4DA2" w:rsidRPr="00A304A3" w:rsidRDefault="001A4DA2" w:rsidP="001A4DA2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603F8" wp14:editId="2CC31FCE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A2" w:rsidRDefault="001A4DA2" w:rsidP="001A4DA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1A4DA2" w:rsidRDefault="001A4DA2" w:rsidP="001A4DA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1A4DA2" w:rsidRDefault="001A4DA2" w:rsidP="001A4DA2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603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1A4DA2" w:rsidRDefault="001A4DA2" w:rsidP="001A4DA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1A4DA2" w:rsidRDefault="001A4DA2" w:rsidP="001A4DA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1A4DA2" w:rsidRDefault="001A4DA2" w:rsidP="001A4DA2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1A4DA2" w:rsidRPr="00A304A3" w:rsidRDefault="001A4DA2" w:rsidP="001A4DA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1A4DA2" w:rsidRPr="00A304A3" w:rsidRDefault="001A4DA2" w:rsidP="001A4DA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1A4DA2" w:rsidRPr="00A304A3" w:rsidRDefault="001A4DA2" w:rsidP="001A4DA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1A4DA2" w:rsidRPr="00A304A3" w:rsidRDefault="001A4DA2" w:rsidP="001A4DA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1A4DA2" w:rsidRPr="00A304A3" w:rsidRDefault="001A4DA2" w:rsidP="001A4DA2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1A4DA2" w:rsidRDefault="001A4DA2" w:rsidP="001A4DA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A4DA2" w:rsidRDefault="001A4DA2" w:rsidP="001A4DA2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1A4DA2" w:rsidRDefault="001A4DA2" w:rsidP="001A4DA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A4DA2" w:rsidRDefault="001A4DA2" w:rsidP="001A4DA2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1A4DA2" w:rsidRDefault="001A4DA2" w:rsidP="001A4D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4DA2" w:rsidRDefault="001A4DA2" w:rsidP="001A4DA2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A4DA2" w:rsidRDefault="001A4DA2" w:rsidP="001A4DA2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B90E9A" w:rsidRPr="004E5C69" w:rsidRDefault="00B90E9A" w:rsidP="00B90E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przeniesienie ze studiów stacjonarnych na niestacjon</w:t>
      </w:r>
      <w:r w:rsidR="005F1309">
        <w:rPr>
          <w:rFonts w:ascii="Times New Roman" w:hAnsi="Times New Roman"/>
          <w:sz w:val="24"/>
          <w:szCs w:val="24"/>
        </w:rPr>
        <w:t>arne. Obecnie jestem studentem/</w:t>
      </w:r>
      <w:proofErr w:type="spellStart"/>
      <w:r w:rsidR="00FE6929">
        <w:rPr>
          <w:rFonts w:ascii="Times New Roman" w:hAnsi="Times New Roman"/>
          <w:sz w:val="24"/>
          <w:szCs w:val="24"/>
        </w:rPr>
        <w:t>ką</w:t>
      </w:r>
      <w:proofErr w:type="spellEnd"/>
      <w:r w:rsidR="00FE6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kierunku: ……………… i chcę studiować:</w:t>
      </w: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……...………...</w:t>
      </w: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</w:t>
      </w: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niestacjonarne</w:t>
      </w: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B90E9A" w:rsidRDefault="00B90E9A" w:rsidP="00B90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</w:t>
      </w:r>
    </w:p>
    <w:p w:rsidR="00B90E9A" w:rsidRDefault="00B90E9A" w:rsidP="00B90E9A">
      <w:pPr>
        <w:spacing w:after="0"/>
        <w:rPr>
          <w:rFonts w:ascii="Times New Roman" w:hAnsi="Times New Roman"/>
          <w:sz w:val="16"/>
          <w:szCs w:val="16"/>
        </w:rPr>
      </w:pPr>
    </w:p>
    <w:p w:rsidR="00B90E9A" w:rsidRPr="00FE4654" w:rsidRDefault="00B90E9A" w:rsidP="00B90E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</w:p>
    <w:p w:rsidR="00B90E9A" w:rsidRDefault="00B90E9A" w:rsidP="00B90E9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11 ust. 2 Regulaminu Studiów Akademii P</w:t>
      </w:r>
      <w:r w:rsidR="005F1309">
        <w:rPr>
          <w:rFonts w:ascii="Times New Roman" w:hAnsi="Times New Roman"/>
          <w:sz w:val="24"/>
          <w:szCs w:val="24"/>
        </w:rPr>
        <w:t>omorskiej w Słupsku zaliczyłem/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……. </w:t>
      </w:r>
      <w:r>
        <w:rPr>
          <w:rFonts w:ascii="Times New Roman" w:hAnsi="Times New Roman"/>
          <w:sz w:val="24"/>
          <w:szCs w:val="24"/>
        </w:rPr>
        <w:t xml:space="preserve"> semestr.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Chcę się przenieść na studia niestacjonarne, ponieważ ………………………………………………</w:t>
      </w:r>
    </w:p>
    <w:p w:rsidR="00B90E9A" w:rsidRPr="00D32A65" w:rsidRDefault="00B90E9A" w:rsidP="00B90E9A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D32A6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 w:rsidRPr="00D32A65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Pr="00D32A65">
        <w:rPr>
          <w:rFonts w:ascii="Times New Roman" w:hAnsi="Times New Roman"/>
          <w:i/>
          <w:sz w:val="16"/>
          <w:szCs w:val="16"/>
        </w:rPr>
        <w:t xml:space="preserve">  (wpisać uzasadnienie)</w:t>
      </w: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</w:p>
    <w:p w:rsidR="00B90E9A" w:rsidRPr="004E5C69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B90E9A" w:rsidRPr="00D73577" w:rsidRDefault="005F1309" w:rsidP="00B9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B90E9A">
        <w:rPr>
          <w:rFonts w:ascii="Times New Roman" w:hAnsi="Times New Roman"/>
          <w:i/>
          <w:sz w:val="24"/>
          <w:szCs w:val="24"/>
        </w:rPr>
        <w:t>ka obecnie studiuje na kierunku ……………………</w:t>
      </w:r>
      <w:r>
        <w:rPr>
          <w:rFonts w:ascii="Times New Roman" w:hAnsi="Times New Roman"/>
          <w:i/>
          <w:sz w:val="24"/>
          <w:szCs w:val="24"/>
        </w:rPr>
        <w:t>………………… Ma zaliczony</w:t>
      </w:r>
      <w:r w:rsidR="00B90E9A">
        <w:rPr>
          <w:rFonts w:ascii="Times New Roman" w:hAnsi="Times New Roman"/>
          <w:i/>
          <w:sz w:val="24"/>
          <w:szCs w:val="24"/>
        </w:rPr>
        <w:t>……………. semestr, studiów ……………</w:t>
      </w:r>
      <w:r>
        <w:rPr>
          <w:rFonts w:ascii="Times New Roman" w:hAnsi="Times New Roman"/>
          <w:i/>
          <w:sz w:val="24"/>
          <w:szCs w:val="24"/>
        </w:rPr>
        <w:t>….. stopnia. Za studia uzyskał/</w:t>
      </w:r>
      <w:r w:rsidR="00B90E9A">
        <w:rPr>
          <w:rFonts w:ascii="Times New Roman" w:hAnsi="Times New Roman"/>
          <w:i/>
          <w:sz w:val="24"/>
          <w:szCs w:val="24"/>
        </w:rPr>
        <w:t xml:space="preserve">a średnią …………………………..  </w:t>
      </w:r>
    </w:p>
    <w:p w:rsidR="00B90E9A" w:rsidRDefault="00B90E9A" w:rsidP="00B9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Dyrektora Instytutu o określenie zbieżności uzyskanych efektów kształcenia.</w:t>
      </w:r>
    </w:p>
    <w:p w:rsidR="00B90E9A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90E9A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90E9A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90E9A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90E9A" w:rsidRDefault="00B90E9A" w:rsidP="00B90E9A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B90E9A" w:rsidRDefault="00B90E9A" w:rsidP="00B90E9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B90E9A" w:rsidRDefault="00B90E9A" w:rsidP="00B90E9A"/>
    <w:p w:rsidR="00B90E9A" w:rsidRDefault="00B90E9A" w:rsidP="00B90E9A"/>
    <w:p w:rsidR="00B90E9A" w:rsidRDefault="00B90E9A" w:rsidP="00B90E9A"/>
    <w:p w:rsidR="00B90E9A" w:rsidRDefault="00B90E9A" w:rsidP="00B90E9A"/>
    <w:p w:rsidR="00B90E9A" w:rsidRDefault="00B90E9A" w:rsidP="00B90E9A">
      <w:pPr>
        <w:rPr>
          <w:rFonts w:ascii="Times New Roman" w:hAnsi="Times New Roman"/>
          <w:i/>
          <w:sz w:val="24"/>
          <w:szCs w:val="24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OPINIA DYREKTORA INSTYTUTU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90E9A" w:rsidRDefault="00B90E9A" w:rsidP="00B90E9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rPr>
          <w:rFonts w:ascii="Times New Roman" w:hAnsi="Times New Roman"/>
          <w:b/>
          <w:sz w:val="18"/>
          <w:szCs w:val="18"/>
        </w:rPr>
      </w:pPr>
    </w:p>
    <w:p w:rsidR="00B90E9A" w:rsidRDefault="00B90E9A" w:rsidP="00B90E9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90E9A" w:rsidRDefault="00B90E9A" w:rsidP="00B90E9A">
      <w:pPr>
        <w:rPr>
          <w:rFonts w:ascii="Times New Roman" w:hAnsi="Times New Roman"/>
          <w:sz w:val="18"/>
          <w:szCs w:val="18"/>
        </w:rPr>
      </w:pPr>
    </w:p>
    <w:p w:rsidR="00B90E9A" w:rsidRDefault="00B90E9A" w:rsidP="00B90E9A"/>
    <w:p w:rsidR="00B90E9A" w:rsidRDefault="00B90E9A" w:rsidP="00B90E9A"/>
    <w:p w:rsidR="003659AC" w:rsidRDefault="003659AC"/>
    <w:sectPr w:rsidR="003659AC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9A"/>
    <w:rsid w:val="001A4DA2"/>
    <w:rsid w:val="003659AC"/>
    <w:rsid w:val="005F1309"/>
    <w:rsid w:val="00B90E9A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086B"/>
  <w15:docId w15:val="{5C2430E9-2C4E-4A1C-84C3-83B33B0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E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2018-01-02T10:30:00Z</dcterms:created>
  <dcterms:modified xsi:type="dcterms:W3CDTF">2018-01-02T10:30:00Z</dcterms:modified>
</cp:coreProperties>
</file>